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C82207" w14:textId="279939AD" w:rsidR="00244A5C" w:rsidRPr="005E4704" w:rsidRDefault="00244A5C" w:rsidP="00244A5C">
      <w:pPr>
        <w:ind w:left="7513"/>
        <w:contextualSpacing/>
        <w:jc w:val="right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Приложение № 2 </w:t>
      </w:r>
    </w:p>
    <w:p w14:paraId="04CE5BA9" w14:textId="590CC5F2" w:rsidR="00244A5C" w:rsidRPr="005E4704" w:rsidRDefault="00244A5C" w:rsidP="00244A5C">
      <w:pPr>
        <w:ind w:left="7513"/>
        <w:contextualSpacing/>
        <w:jc w:val="right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к </w:t>
      </w:r>
      <w:r w:rsidR="005065A7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Контракту</w:t>
      </w: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 №________</w:t>
      </w:r>
    </w:p>
    <w:p w14:paraId="4E3AFE7B" w14:textId="10D69345" w:rsidR="00244A5C" w:rsidRPr="005E4704" w:rsidRDefault="00244A5C" w:rsidP="00244A5C">
      <w:pPr>
        <w:ind w:left="7513"/>
        <w:contextualSpacing/>
        <w:jc w:val="right"/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</w:pP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от «___» ______     </w:t>
      </w:r>
      <w:r w:rsidR="00622460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>2026</w:t>
      </w:r>
      <w:r w:rsidRPr="005E4704">
        <w:rPr>
          <w:rFonts w:ascii="Times New Roman" w:eastAsia="Times New Roman" w:hAnsi="Times New Roman" w:cs="Times New Roman"/>
          <w:kern w:val="3"/>
          <w:sz w:val="20"/>
          <w:szCs w:val="20"/>
          <w:lang w:eastAsia="ar-SA"/>
        </w:rPr>
        <w:t xml:space="preserve"> г.</w:t>
      </w:r>
    </w:p>
    <w:p w14:paraId="311B80D8" w14:textId="77777777" w:rsidR="00E87799" w:rsidRDefault="00E87799" w:rsidP="004C62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eastAsia="ru-RU"/>
        </w:rPr>
      </w:pPr>
    </w:p>
    <w:p w14:paraId="22B3FCD8" w14:textId="77777777" w:rsidR="0023297C" w:rsidRDefault="0023297C" w:rsidP="0023297C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>ТЕХНИЧЕСКОЕ ЗАДАНИЕ</w:t>
      </w:r>
    </w:p>
    <w:p w14:paraId="6DF7ADD4" w14:textId="2AAE1A66" w:rsidR="0023297C" w:rsidRPr="00F71FA2" w:rsidRDefault="0023297C" w:rsidP="0023297C">
      <w:pPr>
        <w:widowControl w:val="0"/>
        <w:suppressAutoHyphens/>
        <w:autoSpaceDN w:val="0"/>
        <w:spacing w:after="0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 w:rsidRPr="00F71FA2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 xml:space="preserve">на поставку </w:t>
      </w:r>
      <w:r w:rsidR="00D564C6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>расход</w:t>
      </w:r>
      <w:r w:rsidR="00180320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>ного материала</w:t>
      </w:r>
      <w:r w:rsidRPr="00F71FA2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 xml:space="preserve"> для</w:t>
      </w:r>
      <w:r w:rsidR="00D564C6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t xml:space="preserve"> системы водоподготовки</w:t>
      </w:r>
      <w:r w:rsidRPr="00F71FA2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eastAsia="ru-RU"/>
        </w:rPr>
        <w:br/>
      </w:r>
    </w:p>
    <w:p w14:paraId="51D4832B" w14:textId="08B77230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1. Наименование объекта закупки: 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Поставка </w:t>
      </w:r>
      <w:r w:rsidR="00D564C6" w:rsidRPr="00D564C6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расходного материала для системы водоподготовки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F71FA2">
        <w:rPr>
          <w:rFonts w:ascii="Times New Roman" w:eastAsia="Arial Unicode MS" w:hAnsi="Times New Roman" w:cs="Times New Roman"/>
          <w:bCs/>
          <w:kern w:val="3"/>
          <w:sz w:val="20"/>
          <w:szCs w:val="20"/>
          <w:lang w:eastAsia="ru-RU"/>
        </w:rPr>
        <w:t>(далее так же - товар)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.</w:t>
      </w:r>
    </w:p>
    <w:p w14:paraId="60B8EADA" w14:textId="77777777" w:rsidR="0023297C" w:rsidRPr="0075472E" w:rsidRDefault="0023297C" w:rsidP="0023297C">
      <w:pPr>
        <w:spacing w:after="0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6F16F619" w14:textId="22FD766C" w:rsidR="00EB264B" w:rsidRDefault="00D564C6" w:rsidP="0023297C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D564C6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08.12.12.130</w:t>
      </w:r>
      <w:r w:rsidR="009612DE" w:rsidRPr="009612DE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="00FC5E90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–</w:t>
      </w:r>
      <w:r w:rsidR="00EB264B" w:rsidRPr="0095387C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гравий</w:t>
      </w:r>
    </w:p>
    <w:p w14:paraId="0A7791B3" w14:textId="6B912347" w:rsidR="00944686" w:rsidRDefault="00944686" w:rsidP="0023297C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944686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28.29.12.119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-</w:t>
      </w:r>
      <w:r w:rsidR="00C0161A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о</w:t>
      </w:r>
      <w:r w:rsidR="00C0161A" w:rsidRPr="00C0161A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борудование для фильтрования или очистки воды прочее, не включённое в другие группировки</w:t>
      </w:r>
    </w:p>
    <w:p w14:paraId="3A03548D" w14:textId="4F87B576" w:rsidR="00C0161A" w:rsidRDefault="00C0161A" w:rsidP="0023297C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C0161A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20.16.59.320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- с</w:t>
      </w:r>
      <w:r w:rsidRPr="00C0161A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молы ионообменные на основе синтетических или природных полимеров в первичных формах</w:t>
      </w:r>
    </w:p>
    <w:p w14:paraId="6A2A65D9" w14:textId="77777777" w:rsidR="00C0161A" w:rsidRPr="00C0161A" w:rsidRDefault="00C0161A" w:rsidP="0023297C">
      <w:pPr>
        <w:spacing w:after="0"/>
        <w:ind w:firstLine="567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4B5AEE9D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2. Источник финансирования: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средства бюджетных учреждений на 2026 год.</w:t>
      </w:r>
    </w:p>
    <w:p w14:paraId="7A80E45C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3DC589C5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3. Форма, сроки и порядок оплаты </w:t>
      </w:r>
      <w:r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поставленного товара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оплата 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товара 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производится Заказчиком без авансирования, путем безналичного перечисления денежных средств на расчетный счет Исполнителя в срок, не превышающий 7 (Семи) рабочих дней со дня подписания приемосдаточных документов.</w:t>
      </w:r>
    </w:p>
    <w:p w14:paraId="5E431737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4EDE9237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4.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Порядок формирования цены </w:t>
      </w:r>
      <w:r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Контракт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а: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Контракт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а.</w:t>
      </w:r>
    </w:p>
    <w:p w14:paraId="4B9C1DC6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3F2F0DF2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5.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Место поставки: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Республика Саха (Якутия), г. Якутск, пос. </w:t>
      </w:r>
      <w:proofErr w:type="spellStart"/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Жатай</w:t>
      </w:r>
      <w:proofErr w:type="spellEnd"/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, ул. Комсомольская 54.</w:t>
      </w:r>
    </w:p>
    <w:p w14:paraId="0B36CEAA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50A309C0" w14:textId="0038138C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6.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>Срок и условия поставки: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</w:t>
      </w:r>
      <w:r w:rsidR="00C23B79" w:rsidRPr="00C23B79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eastAsia="ru-RU"/>
        </w:rPr>
        <w:t>не позднее 15.06.2026г</w:t>
      </w:r>
      <w:r w:rsidRPr="00F71FA2"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>.</w:t>
      </w:r>
      <w:r>
        <w:rPr>
          <w:rFonts w:ascii="Times New Roman" w:eastAsia="Arial Unicode MS" w:hAnsi="Times New Roman" w:cs="Times New Roman"/>
          <w:kern w:val="3"/>
          <w:sz w:val="20"/>
          <w:szCs w:val="20"/>
          <w:lang w:eastAsia="ru-RU"/>
        </w:rPr>
        <w:t xml:space="preserve"> Поставка осуществляется в рабочие дни с понедельника по пятницу с 09:00 до 15:00</w:t>
      </w:r>
    </w:p>
    <w:p w14:paraId="19B9FB38" w14:textId="77777777" w:rsidR="0023297C" w:rsidRPr="00F71FA2" w:rsidRDefault="0023297C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eastAsia="ru-RU"/>
        </w:rPr>
      </w:pPr>
    </w:p>
    <w:p w14:paraId="0EE75F79" w14:textId="6D7457E7" w:rsidR="0023297C" w:rsidRPr="00F71FA2" w:rsidRDefault="0023297C" w:rsidP="0023297C">
      <w:pPr>
        <w:spacing w:after="0"/>
        <w:ind w:left="567" w:firstLine="85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71FA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7.</w:t>
      </w:r>
      <w:r w:rsidRPr="00F71FA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F71FA2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Назначение и цели использования результатов поставки товара:</w:t>
      </w:r>
      <w:r w:rsidRPr="00F71FA2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для осуществления </w:t>
      </w:r>
      <w:r w:rsidR="00EB264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медицинской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деятельности</w:t>
      </w:r>
    </w:p>
    <w:p w14:paraId="2A9785F6" w14:textId="57323BA9" w:rsidR="00482BE9" w:rsidRDefault="0023297C" w:rsidP="006448AD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  <w:r w:rsidRPr="00F71FA2"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t xml:space="preserve">8. Наименование, единица учета, характеристики, ОКПД и КТРУ, необходимого к поставке связанные с определением соответствия поставляемого товара </w:t>
      </w:r>
    </w:p>
    <w:p w14:paraId="3EBCCD0C" w14:textId="77777777" w:rsidR="00D87C36" w:rsidRDefault="00D87C36" w:rsidP="0023297C">
      <w:pPr>
        <w:widowControl w:val="0"/>
        <w:suppressAutoHyphens/>
        <w:autoSpaceDN w:val="0"/>
        <w:spacing w:after="0"/>
        <w:ind w:left="567" w:right="-1" w:firstLine="85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2202"/>
        <w:gridCol w:w="1767"/>
        <w:gridCol w:w="1701"/>
        <w:gridCol w:w="1843"/>
        <w:gridCol w:w="2126"/>
        <w:gridCol w:w="993"/>
        <w:gridCol w:w="850"/>
        <w:gridCol w:w="709"/>
        <w:gridCol w:w="2835"/>
      </w:tblGrid>
      <w:tr w:rsidR="006448AD" w:rsidRPr="00482BE9" w14:paraId="0112BAC0" w14:textId="77777777" w:rsidTr="00993B2C">
        <w:trPr>
          <w:trHeight w:val="113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55336" w14:textId="77777777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3FDE" w14:textId="1EA04CC5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товара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(К</w:t>
            </w: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ТРУ/ ОКПД2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60934" w14:textId="7857231E" w:rsidR="006448AD" w:rsidRPr="006448AD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48AD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BFCE8" w14:textId="77777777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Функциональные, технические, качественные, эксплуатационные и другие характеристики объекта закупки в соответствии со ст. 33 Федерального Закона № 44-ФЗ)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5B92" w14:textId="3E677D9C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AE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 товара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6FE3A7" w14:textId="3479F4A5" w:rsidR="006448AD" w:rsidRPr="00D87C36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7C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D61EC" w14:textId="3E42A1C0" w:rsidR="006448AD" w:rsidRPr="00B43AE4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3A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включения дополнительной информации в сведения о товаре, работе, услуге</w:t>
            </w:r>
          </w:p>
        </w:tc>
      </w:tr>
      <w:tr w:rsidR="006448AD" w:rsidRPr="00482BE9" w14:paraId="5D2F998F" w14:textId="77777777" w:rsidTr="001B4478">
        <w:trPr>
          <w:trHeight w:val="55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30D53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BCFD0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0559F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1A6A6" w14:textId="7797E3C7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характеристики (показателя)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321A" w14:textId="515D5CC4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Требуемое значение характеристики (показателя)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FCC5" w14:textId="43F7366F" w:rsidR="006448AD" w:rsidRPr="00993B2C" w:rsidRDefault="006448AD" w:rsidP="00644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Значение показателя, предлагаемое участником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C5A4" w14:textId="6C539FFE" w:rsidR="006448AD" w:rsidRPr="00482BE9" w:rsidRDefault="006448AD" w:rsidP="00B43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482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07A2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C7A3" w14:textId="77777777" w:rsidR="006448AD" w:rsidRPr="00D87C36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DA6BB" w14:textId="77777777" w:rsidR="006448AD" w:rsidRPr="00482BE9" w:rsidRDefault="006448AD" w:rsidP="00B43A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7A5EE0" w:rsidRPr="00482BE9" w14:paraId="588ED12B" w14:textId="77777777" w:rsidTr="001B4478">
        <w:trPr>
          <w:trHeight w:val="118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E7E2" w14:textId="77777777" w:rsidR="007A5EE0" w:rsidRPr="00482BE9" w:rsidRDefault="007A5EE0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B29C" w14:textId="1F6482BB" w:rsidR="007A5EE0" w:rsidRDefault="007A5EE0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Кварцевый песок (гравий)</w:t>
            </w:r>
          </w:p>
          <w:p w14:paraId="51A0414B" w14:textId="52D0B7F5" w:rsidR="007A5EE0" w:rsidRPr="00482BE9" w:rsidRDefault="007A5EE0" w:rsidP="00FC5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08.12.12.12</w:t>
            </w:r>
            <w:r w:rsidRPr="00D564C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B98F" w14:textId="1BF094C6" w:rsidR="007A5EE0" w:rsidRPr="00482BE9" w:rsidRDefault="007A5EE0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5839" w14:textId="6DF80E88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фракция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622A" w14:textId="60526600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2-5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FCEFB" w14:textId="2BB65A71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5856" w14:textId="541FEBBC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BDBD79" w14:textId="2AADE28F" w:rsidR="007A5EE0" w:rsidRPr="00482BE9" w:rsidRDefault="007A5EE0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1AA9D1" w14:textId="45AB1E61" w:rsidR="007A5EE0" w:rsidRPr="00D87C36" w:rsidRDefault="007A5EE0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18F1F" w14:textId="0565E21F" w:rsidR="007A5EE0" w:rsidRPr="00482BE9" w:rsidRDefault="007A5EE0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характеристик товара в позиции каталога товаров, работ, услуг для обеспечения государственных и муниципальных нужд не </w:t>
            </w: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</w:t>
            </w:r>
          </w:p>
        </w:tc>
      </w:tr>
      <w:tr w:rsidR="007A5EE0" w:rsidRPr="00482BE9" w14:paraId="7E62EDA3" w14:textId="77777777" w:rsidTr="001B4478">
        <w:trPr>
          <w:trHeight w:val="58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4AF7" w14:textId="77777777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2A97" w14:textId="77777777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C7DC" w14:textId="77777777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1710" w14:textId="67A36E0D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C056" w14:textId="697767CA" w:rsidR="007A5EE0" w:rsidRPr="00482BE9" w:rsidRDefault="007A5EE0" w:rsidP="00E207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</w:t>
            </w:r>
            <w:r w:rsidRPr="004F3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его</w:t>
            </w:r>
            <w:r w:rsidRPr="004F3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4F3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(подложк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и) в </w:t>
            </w:r>
            <w:r w:rsidRPr="004F3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засыпных фильтр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ах системы водоподготовки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A970" w14:textId="0DB87653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13D1" w14:textId="445B46E5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90281" w14:textId="71E35DC4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BE1F6F0" w14:textId="0AF6017D" w:rsidR="007A5EE0" w:rsidRPr="00D87C36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3A7E" w14:textId="77777777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7A5EE0" w:rsidRPr="00482BE9" w14:paraId="190D98E0" w14:textId="77777777" w:rsidTr="001B4478">
        <w:trPr>
          <w:trHeight w:val="78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8DC3" w14:textId="77777777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27F0A" w14:textId="77777777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9174" w14:textId="77777777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DB6C" w14:textId="46228D49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6E44" w14:textId="2A38942F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8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светло- до темно-коричневого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EABD" w14:textId="789FF663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2BCE" w14:textId="278F0D55" w:rsidR="007A5EE0" w:rsidRPr="00482BE9" w:rsidRDefault="007A5EE0" w:rsidP="00993B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BF3AD5" w14:textId="3A911EF7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40AB50" w14:textId="1AA3C8F7" w:rsidR="007A5EE0" w:rsidRPr="00D87C36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DCCD" w14:textId="77777777" w:rsidR="007A5EE0" w:rsidRPr="00482BE9" w:rsidRDefault="007A5EE0" w:rsidP="00993B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7A5EE0" w:rsidRPr="00482BE9" w14:paraId="520166FB" w14:textId="77777777" w:rsidTr="001B4478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8D30" w14:textId="77777777" w:rsidR="007A5EE0" w:rsidRPr="00482BE9" w:rsidRDefault="007A5EE0" w:rsidP="004F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B234" w14:textId="77777777" w:rsidR="007A5EE0" w:rsidRPr="00482BE9" w:rsidRDefault="007A5EE0" w:rsidP="004F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A4823" w14:textId="77777777" w:rsidR="007A5EE0" w:rsidRPr="00482BE9" w:rsidRDefault="007A5EE0" w:rsidP="004F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E38FD" w14:textId="78E553CF" w:rsidR="007A5EE0" w:rsidRPr="00482BE9" w:rsidRDefault="007A5EE0" w:rsidP="004F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3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низкая </w:t>
            </w:r>
            <w:proofErr w:type="spellStart"/>
            <w:r w:rsidRPr="004F3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межзерновая</w:t>
            </w:r>
            <w:proofErr w:type="spellEnd"/>
            <w:r w:rsidRPr="004F3A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пористость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0652" w14:textId="40200AC0" w:rsidR="007A5EE0" w:rsidRPr="00482BE9" w:rsidRDefault="007A5EE0" w:rsidP="004F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84B68" w14:textId="2BBC2290" w:rsidR="007A5EE0" w:rsidRPr="00482BE9" w:rsidRDefault="007A5EE0" w:rsidP="004F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C9E5" w14:textId="03A016AA" w:rsidR="007A5EE0" w:rsidRPr="00482BE9" w:rsidRDefault="007A5EE0" w:rsidP="004F3A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36B2C6F" w14:textId="6C5DBFD2" w:rsidR="007A5EE0" w:rsidRPr="00482BE9" w:rsidRDefault="007A5EE0" w:rsidP="004F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947ACA" w14:textId="18617A2F" w:rsidR="007A5EE0" w:rsidRPr="00D87C36" w:rsidRDefault="007A5EE0" w:rsidP="004F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5067" w14:textId="77777777" w:rsidR="007A5EE0" w:rsidRPr="00482BE9" w:rsidRDefault="007A5EE0" w:rsidP="004F3A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7A5EE0" w:rsidRPr="00482BE9" w14:paraId="1D1B7853" w14:textId="77777777" w:rsidTr="001B4478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CB4A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ADC7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613D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058F8" w14:textId="41476676" w:rsidR="007A5EE0" w:rsidRPr="004F3A58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0D03" w14:textId="642510E6" w:rsidR="007A5EE0" w:rsidRDefault="007A5EE0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5E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и </w:t>
            </w:r>
            <w:r w:rsidRPr="007A5E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≤1,6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3404" w14:textId="798B3D7E" w:rsidR="007A5EE0" w:rsidRPr="00993B2C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1DBE" w14:textId="371231A2" w:rsidR="007A5EE0" w:rsidRPr="00482BE9" w:rsidRDefault="007A5EE0" w:rsidP="0075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г/см3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1340D3E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ECC9E2" w14:textId="77777777" w:rsidR="007A5EE0" w:rsidRPr="00D87C36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AC15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7A5EE0" w:rsidRPr="00482BE9" w14:paraId="2CAE999A" w14:textId="77777777" w:rsidTr="001B4478">
        <w:trPr>
          <w:trHeight w:val="581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7BAB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3E04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CF2B2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78F4C" w14:textId="42256463" w:rsidR="007A5EE0" w:rsidRPr="004F3A58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7A5E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астворимость в кислоте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4188" w14:textId="3424591F" w:rsidR="007A5EE0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5E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≥0,3 и ≤1,6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E009" w14:textId="6DC2F82B" w:rsidR="007A5EE0" w:rsidRPr="00993B2C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AD1B" w14:textId="3A6B30DF" w:rsidR="007A5EE0" w:rsidRPr="00482BE9" w:rsidRDefault="007A5EE0" w:rsidP="00756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3DDF8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741EB" w14:textId="77777777" w:rsidR="007A5EE0" w:rsidRPr="00D87C36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A8B182" w14:textId="77777777" w:rsidR="007A5EE0" w:rsidRPr="00482BE9" w:rsidRDefault="007A5EE0" w:rsidP="007568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1C368932" w14:textId="77777777" w:rsidTr="00C1762F">
        <w:trPr>
          <w:trHeight w:val="228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B2AD8" w14:textId="77777777" w:rsidR="00450387" w:rsidRPr="00482BE9" w:rsidRDefault="00450387" w:rsidP="003B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7B92D" w14:textId="77777777" w:rsidR="00450387" w:rsidRDefault="00450387" w:rsidP="003B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Обезжелезователь</w:t>
            </w:r>
            <w:proofErr w:type="spellEnd"/>
          </w:p>
          <w:p w14:paraId="5A2B4654" w14:textId="5A264D7D" w:rsidR="00944686" w:rsidRPr="00482BE9" w:rsidRDefault="00944686" w:rsidP="003B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44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28.29.12.119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5EE77" w14:textId="4C71A61F" w:rsidR="00450387" w:rsidRPr="00482BE9" w:rsidRDefault="00450387" w:rsidP="003B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1EED" w14:textId="6A62E81C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Внешний вид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3FD0" w14:textId="3FD21F90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Гранулированный пористый материал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A06F9" w14:textId="3E93093A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5454" w14:textId="1C979A02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41D423" w14:textId="3E359134" w:rsidR="00450387" w:rsidRPr="00482BE9" w:rsidRDefault="00944686" w:rsidP="003B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741056" w14:textId="72EB389C" w:rsidR="00450387" w:rsidRPr="00D87C36" w:rsidRDefault="00944686" w:rsidP="003B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BA56" w14:textId="7E59F5BD" w:rsidR="00450387" w:rsidRPr="00482BE9" w:rsidRDefault="00450387" w:rsidP="003B7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</w:t>
            </w: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технические и качественные характеристики товара необходимые для определения соответствия потребности Заказчика, в закупаемых товар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</w:t>
            </w:r>
          </w:p>
        </w:tc>
      </w:tr>
      <w:tr w:rsidR="00450387" w:rsidRPr="00482BE9" w14:paraId="11C8899D" w14:textId="77777777" w:rsidTr="001B4478">
        <w:trPr>
          <w:trHeight w:val="7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095E" w14:textId="77777777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DB04F" w14:textId="77777777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7F80" w14:textId="77777777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F8D8" w14:textId="49ECB803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Цвет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2873" w14:textId="118BEDA4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черный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B7D2D" w14:textId="29D5C798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E011" w14:textId="058C8AC9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7D9D946" w14:textId="2EEB803B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B7117E3" w14:textId="3F31CD3A" w:rsidR="00450387" w:rsidRPr="00D87C36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47EA" w14:textId="77777777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06D5DC1D" w14:textId="77777777" w:rsidTr="001B4478">
        <w:trPr>
          <w:trHeight w:val="60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1564" w14:textId="77777777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A9CD" w14:textId="77777777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0C5E" w14:textId="77777777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B4565" w14:textId="7556BFFB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Плотность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05F7" w14:textId="7D06467B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≥750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≤800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9924" w14:textId="0956DDAD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ECDB3" w14:textId="731A4BE3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кг/м3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F61AC6" w14:textId="1BA3115B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6E1A75" w14:textId="749B11B1" w:rsidR="00450387" w:rsidRPr="00D87C36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F683" w14:textId="77777777" w:rsidR="00450387" w:rsidRPr="00482BE9" w:rsidRDefault="00450387" w:rsidP="003B74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1D36DAAB" w14:textId="77777777" w:rsidTr="001B4478">
        <w:trPr>
          <w:trHeight w:val="73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FDC8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57CF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8B45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1C58F" w14:textId="6117D86B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размер частиц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4E394" w14:textId="38115FC9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≥0.5 и ≤0,6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7C6E" w14:textId="722C6765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75BC" w14:textId="52DE48B0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EE64BE" w14:textId="59DD9331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C9BB6BF" w14:textId="7C02BB84" w:rsidR="00450387" w:rsidRPr="00D87C36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A29E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497BF14D" w14:textId="77777777" w:rsidTr="001B4478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8871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1ED9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474C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0E7A1" w14:textId="78EFD82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Диапазон окислительной емкости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2EE18" w14:textId="49137729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900-1100 г/м3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EA0E" w14:textId="49AD3398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Участник закупки указывает в заявке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диапазон </w:t>
            </w: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0509" w14:textId="394192AF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FE1FDF7" w14:textId="2464B56A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BD8C272" w14:textId="0FE0BFDA" w:rsidR="00450387" w:rsidRPr="00D87C36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87D3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40A300CE" w14:textId="77777777" w:rsidTr="001B4478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9766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506D0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31C7A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82FAA" w14:textId="1018B346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Диапазон рН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96133" w14:textId="0A8A1980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7,0-9,0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D691" w14:textId="62B0F27C" w:rsidR="00450387" w:rsidRPr="00993B2C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Участник закупки указывает в заявке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диапазон </w:t>
            </w: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4807" w14:textId="77777777" w:rsid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84DF5BB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D8E1D2" w14:textId="77777777" w:rsidR="00450387" w:rsidRPr="00D87C36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1BCB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0EAE557C" w14:textId="77777777" w:rsidTr="001B4478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DF8F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6623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29DA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C6190" w14:textId="2F8DC7DF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кислорода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7DB8E" w14:textId="40EF9B26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 15 от растворенного железа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B560" w14:textId="074CC23F" w:rsidR="00450387" w:rsidRPr="00993B2C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CEBC" w14:textId="3A4D4227" w:rsid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F07D83D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AFF831D" w14:textId="77777777" w:rsidR="00450387" w:rsidRPr="00D87C36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5B930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747F5AC1" w14:textId="77777777" w:rsidTr="001B4478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68D7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AF89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9F3C9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A37C4" w14:textId="54842D8A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Щелочность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A3A90" w14:textId="379B030C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≥2 х (SO4 + </w:t>
            </w:r>
            <w:proofErr w:type="spellStart"/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Cl</w:t>
            </w:r>
            <w:proofErr w:type="spellEnd"/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706B" w14:textId="24E5E80E" w:rsidR="00450387" w:rsidRPr="00993B2C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68500" w14:textId="77777777" w:rsid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6291975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1C269C7" w14:textId="77777777" w:rsidR="00450387" w:rsidRPr="00D87C36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F40C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272EE811" w14:textId="77777777" w:rsidTr="001B4478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2EB7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0EE7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8777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EA803" w14:textId="74BAFE81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содержание Fe2+, Mn2+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05561" w14:textId="5AC66675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≤10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3F5B" w14:textId="17512EA2" w:rsidR="00450387" w:rsidRPr="00993B2C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6D15" w14:textId="0855821B" w:rsid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мг/л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79CB576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1EA735E" w14:textId="77777777" w:rsidR="00450387" w:rsidRPr="00D87C36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AE99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01EE31CA" w14:textId="77777777" w:rsidTr="001B4478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F9D0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04BF2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6345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33E8A" w14:textId="78ACADF4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Мутность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2D9E5" w14:textId="18174D2C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≤10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1502" w14:textId="2076B460" w:rsidR="00450387" w:rsidRPr="00993B2C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E071" w14:textId="50F84E33" w:rsid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мг/л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6B72C7D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C327E4B" w14:textId="77777777" w:rsidR="00450387" w:rsidRPr="00D87C36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3D6A5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50387" w:rsidRPr="00482BE9" w14:paraId="6D4BD4CE" w14:textId="77777777" w:rsidTr="001B4478">
        <w:trPr>
          <w:trHeight w:val="28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2DB02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95CB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8430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6C73A" w14:textId="2606735A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Свободный хлор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5F934" w14:textId="34E13CBA" w:rsidR="00450387" w:rsidRP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≤0,5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1768" w14:textId="04F29135" w:rsidR="00450387" w:rsidRPr="00993B2C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CD09D" w14:textId="3FE383D6" w:rsidR="00450387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мг/л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FD17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1E1E" w14:textId="77777777" w:rsidR="00450387" w:rsidRPr="00D87C36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B538AB" w14:textId="77777777" w:rsidR="00450387" w:rsidRPr="00482BE9" w:rsidRDefault="00450387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5555A921" w14:textId="77777777" w:rsidTr="001B4478">
        <w:trPr>
          <w:trHeight w:val="871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C051" w14:textId="77777777" w:rsidR="00944686" w:rsidRPr="00482BE9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69C4" w14:textId="2F5AE269" w:rsidR="00944686" w:rsidRPr="00FC5E90" w:rsidRDefault="00944686" w:rsidP="00C0161A">
            <w:pPr>
              <w:pStyle w:val="ac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Активированный уголь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кокосовый</w:t>
            </w:r>
          </w:p>
          <w:p w14:paraId="26B6BDE3" w14:textId="082F97E1" w:rsidR="00944686" w:rsidRPr="00482BE9" w:rsidRDefault="001D2C57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2C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28.29.12.119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7505" w14:textId="6BFFCEA8" w:rsidR="00944686" w:rsidRPr="00482BE9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2C90" w14:textId="6DF35114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71CB" w14:textId="206FE645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Удаление газов и растворенных органических веществ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D5EA5" w14:textId="6AA2BAE4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4E158" w14:textId="442C9A53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F5BB1E" w14:textId="4CAC9276" w:rsidR="00944686" w:rsidRPr="00482BE9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018590C" w14:textId="07FCCCD1" w:rsidR="00944686" w:rsidRPr="00D87C36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CF175" w14:textId="053067FA" w:rsidR="00944686" w:rsidRPr="00482BE9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</w:t>
            </w: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потребности Заказчика, в закупаемых товар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</w:t>
            </w:r>
          </w:p>
        </w:tc>
      </w:tr>
      <w:tr w:rsidR="00944686" w:rsidRPr="00482BE9" w14:paraId="27A335EB" w14:textId="77777777" w:rsidTr="001B4478">
        <w:trPr>
          <w:trHeight w:val="58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413C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FD62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6C25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B597" w14:textId="071CB0C8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C5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Насыпная плотность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15C9" w14:textId="56A1AE73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6EC6" w14:textId="7FD8C792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88F4" w14:textId="228347F5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г/см3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28EEF7A" w14:textId="11FF6B93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85F84F" w14:textId="632ABFF9" w:rsidR="00944686" w:rsidRPr="00D87C3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B222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02E4A083" w14:textId="77777777" w:rsidTr="001B4478">
        <w:trPr>
          <w:trHeight w:val="43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49AB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DCFBC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4F8A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33EDF" w14:textId="59C5A72C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 частиц 8x30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FAD68" w14:textId="14A0A1DD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56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31B2" w14:textId="1DBCF82F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3502" w14:textId="318DEC78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9D622C" w14:textId="0ECEB169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CC00A8" w14:textId="7A13A6EB" w:rsidR="00944686" w:rsidRPr="00D87C3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2297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4B1E8317" w14:textId="77777777" w:rsidTr="001B4478">
        <w:trPr>
          <w:trHeight w:val="83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80FB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DFD7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1577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278AE" w14:textId="02F14744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Влажность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C8E30" w14:textId="17240A39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≤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C59F" w14:textId="7B1A5735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13BF" w14:textId="5CA8FAEE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E933598" w14:textId="2A78B5CE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7BCC54" w14:textId="5EF7820D" w:rsidR="00944686" w:rsidRPr="00D87C3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90A1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2D8C05F6" w14:textId="77777777" w:rsidTr="001B4478">
        <w:trPr>
          <w:trHeight w:val="13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ECEF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9EEB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75EF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B467C" w14:textId="3A9429A5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BFC21" w14:textId="0336BAD8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≤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46C36" w14:textId="3C908590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0E82" w14:textId="5B4F8FE5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AD18896" w14:textId="73E35D33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371C9E4" w14:textId="58451027" w:rsidR="00944686" w:rsidRPr="00D87C3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2325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7937CFAA" w14:textId="77777777" w:rsidTr="001B4478">
        <w:trPr>
          <w:trHeight w:val="13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0220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4B9D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46C2C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6BF48" w14:textId="59CFDF8D" w:rsidR="00944686" w:rsidRPr="00756591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50B31" w14:textId="5F6082E6" w:rsidR="00944686" w:rsidRPr="00756591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2F11" w14:textId="0F60C227" w:rsidR="00944686" w:rsidRPr="00C32EC1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77F7" w14:textId="148A8A0C" w:rsidR="0094468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0C21EF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F7EBA8C" w14:textId="77777777" w:rsidR="00944686" w:rsidRPr="00D87C3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55EB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57C396F1" w14:textId="77777777" w:rsidTr="00444B5F">
        <w:trPr>
          <w:trHeight w:val="13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9219A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F4AC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619F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2E342" w14:textId="72DF7DDE" w:rsidR="00944686" w:rsidRPr="00756591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Йодное число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5344A" w14:textId="5BE1A966" w:rsidR="00944686" w:rsidRPr="00756591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53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E880" w14:textId="0E0507AC" w:rsidR="00944686" w:rsidRPr="00C32EC1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Участник закупки указывает в заявке </w:t>
            </w: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6CCF" w14:textId="760FF1BD" w:rsidR="0094468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мг/г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A1A3A23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B350AA2" w14:textId="77777777" w:rsidR="00944686" w:rsidRPr="00D87C3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D25A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19EFFC53" w14:textId="77777777" w:rsidTr="001B4478">
        <w:trPr>
          <w:trHeight w:val="13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346C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BF5F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05277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8667D" w14:textId="675135D7" w:rsidR="00944686" w:rsidRPr="00756591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Диапазон рН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09948" w14:textId="6CD04BC2" w:rsidR="00944686" w:rsidRPr="00653750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9-11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5120" w14:textId="5D23CE0D" w:rsidR="00944686" w:rsidRPr="00C32EC1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Участник закупки указывает в заявке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диапазон </w:t>
            </w: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F6BE" w14:textId="77777777" w:rsidR="0094468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A0C0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EDBC3" w14:textId="77777777" w:rsidR="00944686" w:rsidRPr="00D87C36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11A4E7" w14:textId="7777777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60592EA1" w14:textId="77777777" w:rsidTr="00C1762F">
        <w:trPr>
          <w:trHeight w:val="98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0C05" w14:textId="77777777" w:rsidR="001B4478" w:rsidRPr="00482BE9" w:rsidRDefault="001B4478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8582" w14:textId="77777777" w:rsidR="001B4478" w:rsidRDefault="001B4478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Смола ионообменная</w:t>
            </w:r>
          </w:p>
          <w:p w14:paraId="40208133" w14:textId="05338E2D" w:rsidR="00C0161A" w:rsidRPr="00482BE9" w:rsidRDefault="00C0161A" w:rsidP="00C01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20.16.59.320</w:t>
            </w:r>
          </w:p>
        </w:tc>
        <w:tc>
          <w:tcPr>
            <w:tcW w:w="17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5419" w14:textId="22490D30" w:rsidR="001B4478" w:rsidRPr="00482BE9" w:rsidRDefault="001B4478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35E" w14:textId="4162E6D3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5904A" w14:textId="712C0905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промышленного умягчения воды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D10C5" w14:textId="4E98F296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1DA6" w14:textId="273FD144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43391C" w14:textId="0024AAB0" w:rsidR="001B4478" w:rsidRPr="00482BE9" w:rsidRDefault="001B4478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F28572" w14:textId="19B4E53A" w:rsidR="001B4478" w:rsidRPr="00D87C36" w:rsidRDefault="001B4478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2894" w14:textId="40BC78F7" w:rsidR="001B4478" w:rsidRPr="00482BE9" w:rsidRDefault="001B4478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</w:t>
            </w:r>
          </w:p>
        </w:tc>
      </w:tr>
      <w:tr w:rsidR="001B4478" w:rsidRPr="00482BE9" w14:paraId="155E59C9" w14:textId="77777777" w:rsidTr="001B4478">
        <w:trPr>
          <w:trHeight w:val="43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AB8D2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6E9CD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4360A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9EBF0" w14:textId="6687D936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Ионная форма при поставке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3D028C" w14:textId="4523F136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Na+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77CB8" w14:textId="554EDD8C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859BD" w14:textId="47B419E8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B778AA" w14:textId="45CE3A00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F9CB7EF" w14:textId="4E63C506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276D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076568E0" w14:textId="77777777" w:rsidTr="001B4478">
        <w:trPr>
          <w:trHeight w:val="54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724B9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F04A2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1A194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085BB" w14:textId="18A2FDA3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Возможность многократного использования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71E0A" w14:textId="6B93B7B1" w:rsidR="001B4478" w:rsidRPr="00E2076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84DEF" w14:textId="29A0D591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9DAC" w14:textId="1CFAE209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6378CC7" w14:textId="1393EA45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C20781A" w14:textId="648A4541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2DB3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3FB5959D" w14:textId="77777777" w:rsidTr="001B4478">
        <w:trPr>
          <w:trHeight w:val="56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17A4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7A264C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1BE90F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8A7D0" w14:textId="43206755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07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Способность выдерживать многочисленные циклы восстановления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A955B" w14:textId="493535E4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07FC8" w14:textId="1365D8B2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2C637" w14:textId="5F6F2618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8B0C69" w14:textId="2C8F0B7F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5680F95" w14:textId="278FB2CB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8F23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632FDB38" w14:textId="77777777" w:rsidTr="001B4478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99030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6E6DD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39BB4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9260E" w14:textId="202BFB9D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смолы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59C83" w14:textId="5B573F4A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5E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Сильнокислотный катионит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2149F" w14:textId="009070A5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F918" w14:textId="285F9C5A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FF9E5AF" w14:textId="06B8C3FB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0ED4DDA" w14:textId="4ECAE9F7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97E2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5283A2E4" w14:textId="77777777" w:rsidTr="001B4478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55A3D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38A4F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DE2B9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FADE0" w14:textId="748A6A25" w:rsidR="001B4478" w:rsidRPr="00E2076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A5E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размер частиц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E159B" w14:textId="56DD74F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565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≤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D419" w14:textId="4323FF3A" w:rsidR="001B4478" w:rsidRPr="00C32EC1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7A87" w14:textId="17E8E3CC" w:rsidR="001B4478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47176C4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FE6226E" w14:textId="77777777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BF03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6B9F3A5C" w14:textId="77777777" w:rsidTr="001B4478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908FD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A920D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1C2C9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A4621" w14:textId="43A24E7D" w:rsidR="001B4478" w:rsidRPr="00E2076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Плотность частиц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120CE" w14:textId="31475AE6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1,29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36E2" w14:textId="0053FE17" w:rsidR="001B4478" w:rsidRPr="00C32EC1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50D9" w14:textId="34E5E4B7" w:rsidR="001B4478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г/мл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9AC5905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DFD388" w14:textId="77777777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E385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38445665" w14:textId="77777777" w:rsidTr="001B4478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1C498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F9FB5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ECE34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966A6" w14:textId="0DBDCB58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Диапазон рН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3CC45" w14:textId="452E9FBF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0-14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1E01" w14:textId="448B8CBA" w:rsidR="001B4478" w:rsidRPr="00C32EC1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Участник закупки указывает в заявке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диапазон </w:t>
            </w: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C2E8" w14:textId="77777777" w:rsidR="001B4478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3014779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1FDD46" w14:textId="77777777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AAFC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72D1D3D7" w14:textId="77777777" w:rsidTr="001B4478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62797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B67A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A5271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99717" w14:textId="542EA6E5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однородности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5FF42" w14:textId="1CC59428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E5FC4" w14:textId="30CD4390" w:rsidR="001B4478" w:rsidRPr="00C32EC1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C568" w14:textId="77777777" w:rsidR="001B4478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BE1381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FF04EA" w14:textId="77777777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8909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5FE416E3" w14:textId="77777777" w:rsidTr="001B4478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69CA2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3C5B9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51FFF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97905" w14:textId="1F3D9089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воды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46033" w14:textId="677481DA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≤48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64E2" w14:textId="3CC1FC09" w:rsidR="001B4478" w:rsidRPr="00C32EC1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2292" w14:textId="502A1856" w:rsidR="001B4478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24D072A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018C514" w14:textId="77777777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5C8C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2AE05014" w14:textId="77777777" w:rsidTr="001B4478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D5D9A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CA1F5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F2A5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27817" w14:textId="68A05BEE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Целые частицы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5D429" w14:textId="6E1BE097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≥95 и ≤100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FF84" w14:textId="78EEC3AD" w:rsidR="001B4478" w:rsidRPr="00C32EC1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F1D87" w14:textId="745B4CE4" w:rsidR="001B4478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FACB52F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AFB08D" w14:textId="77777777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0150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1B4478" w:rsidRPr="00482BE9" w14:paraId="72233D56" w14:textId="77777777" w:rsidTr="00C1762F">
        <w:trPr>
          <w:trHeight w:val="69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C4B5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F7F2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CE7E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786781" w14:textId="23EFC335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Засыпная плотность при поставке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78E63" w14:textId="08C03C15" w:rsidR="001B4478" w:rsidRPr="00450387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850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5398" w14:textId="7AD5BEF4" w:rsidR="001B4478" w:rsidRPr="00C32EC1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A9B6" w14:textId="51CDB1D7" w:rsidR="001B4478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г/л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08D7F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12E01" w14:textId="77777777" w:rsidR="001B4478" w:rsidRPr="00D87C36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CEED9B7" w14:textId="77777777" w:rsidR="001B4478" w:rsidRPr="00482BE9" w:rsidRDefault="001B4478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4544DCF1" w14:textId="77777777" w:rsidTr="00C1762F">
        <w:trPr>
          <w:trHeight w:val="5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15D8" w14:textId="77777777" w:rsidR="00944686" w:rsidRPr="00482BE9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2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9690" w14:textId="77777777" w:rsidR="00944686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Мембраны для системы обратного осмоса</w:t>
            </w:r>
          </w:p>
          <w:p w14:paraId="7596C1D2" w14:textId="70B1A596" w:rsidR="00C0161A" w:rsidRPr="00482BE9" w:rsidRDefault="00C0161A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1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28.29.12.119</w:t>
            </w:r>
          </w:p>
        </w:tc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999D" w14:textId="012BE31D" w:rsidR="00944686" w:rsidRPr="00482BE9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D7C" w14:textId="2BB73FC2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Типоразмер мембраны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7288" w14:textId="3015B937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4A5FF" w14:textId="5DAEAA2D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0F245" w14:textId="5B0C8B65" w:rsidR="00944686" w:rsidRPr="00482BE9" w:rsidRDefault="00944686" w:rsidP="00450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AF13E" w14:textId="39B4F21A" w:rsidR="00944686" w:rsidRPr="00482BE9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CFDC" w14:textId="76B6F261" w:rsidR="00944686" w:rsidRPr="00D87C36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F9D3" w14:textId="338D90AE" w:rsidR="00944686" w:rsidRPr="00482BE9" w:rsidRDefault="00944686" w:rsidP="004503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B0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</w:t>
            </w:r>
          </w:p>
        </w:tc>
      </w:tr>
      <w:tr w:rsidR="00944686" w:rsidRPr="00482BE9" w14:paraId="12C9EAF9" w14:textId="77777777" w:rsidTr="00C1762F">
        <w:trPr>
          <w:trHeight w:val="91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EDE0" w14:textId="77777777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D33C" w14:textId="77777777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68AF" w14:textId="77777777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CAC8" w14:textId="2E1D8A31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Производительность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1FE4" w14:textId="6519C42A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4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4160" w14:textId="479A6D90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C7A8" w14:textId="36FBE5CC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м³/час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D5251" w14:textId="299D8371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E8E9" w14:textId="0F2C50E4" w:rsidR="00944686" w:rsidRPr="00D87C36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F34F" w14:textId="77777777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2E3A23F6" w14:textId="77777777" w:rsidTr="00C1762F">
        <w:trPr>
          <w:trHeight w:val="60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15E4" w14:textId="77777777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C33C" w14:textId="77777777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CC74" w14:textId="77777777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817E" w14:textId="4E23C4D8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Рабочее давление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8248" w14:textId="47D82E9A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4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Pr="001B44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≤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F73F" w14:textId="349AF041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05BA" w14:textId="5700DD06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бар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7823D" w14:textId="1AC8454B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C5DE9" w14:textId="32280263" w:rsidR="00944686" w:rsidRPr="00D87C36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A84F" w14:textId="77777777" w:rsidR="00944686" w:rsidRPr="00482BE9" w:rsidRDefault="00944686" w:rsidP="001B4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5D1E6B83" w14:textId="77777777" w:rsidTr="00C1762F">
        <w:trPr>
          <w:trHeight w:val="16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7182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68AD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938F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9F34" w14:textId="451A40BD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Диапазон рабочих температур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67F4" w14:textId="3D294705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+4</w:t>
            </w:r>
            <w:r w:rsidRPr="001B44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1B44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+45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E239" w14:textId="4204D8BC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Участник закупки указывает в заявке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диапазон </w:t>
            </w: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4B5F" w14:textId="5FA10E0D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°С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34ADD" w14:textId="10170D6A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BC17A" w14:textId="43F05559" w:rsidR="00944686" w:rsidRPr="00D87C36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19D8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25499994" w14:textId="77777777" w:rsidTr="00C1762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F7A6C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62A2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9633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08F5" w14:textId="2923E9E3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 корпуса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5E18" w14:textId="6DA89B4B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омпозит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F964F" w14:textId="6CD9EBC5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3B80" w14:textId="14B08E8A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7F6F" w14:textId="5F6A53B4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6884F" w14:textId="760718D0" w:rsidR="00944686" w:rsidRPr="00D87C36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275F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260604DE" w14:textId="77777777" w:rsidTr="00C1762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31E3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AD2E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7DC6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FA61" w14:textId="48026AB6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Диапазон 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pH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5958" w14:textId="2656BDF4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2 - 11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536B" w14:textId="5072CA12" w:rsidR="00944686" w:rsidRPr="00C32EC1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Участник закупки указывает в заявке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диапазон </w:t>
            </w:r>
            <w:r w:rsidRPr="0099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1087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7F106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62ED4" w14:textId="77777777" w:rsidR="00944686" w:rsidRPr="00D87C36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1E9C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7B229400" w14:textId="77777777" w:rsidTr="00C1762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31A5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528C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82E6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9AAD" w14:textId="5F18C556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8FC" w14:textId="32443C5F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4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≥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F1DE" w14:textId="30DE14FA" w:rsidR="00944686" w:rsidRPr="00C32EC1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C5F0" w14:textId="21C4A09B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5E6E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7E6D" w14:textId="77777777" w:rsidR="00944686" w:rsidRPr="00D87C36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DD49F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4A081B62" w14:textId="77777777" w:rsidTr="00C1762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DA97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9371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45EC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371E" w14:textId="651798A5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адение давления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3F35" w14:textId="4355304C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4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≤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AEC5" w14:textId="52D793FC" w:rsidR="00944686" w:rsidRPr="00C32EC1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67F3B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AEBD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B33E4" w14:textId="77777777" w:rsidR="00944686" w:rsidRPr="00D87C36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2AA9E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944686" w:rsidRPr="00482BE9" w14:paraId="6A875862" w14:textId="77777777" w:rsidTr="00C1762F">
        <w:trPr>
          <w:trHeight w:val="847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00D7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330F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C980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0180" w14:textId="5ECABA14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Конце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нтрация свободного хлора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68B5" w14:textId="2B0226B5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4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≤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E675" w14:textId="33550A3B" w:rsidR="00944686" w:rsidRPr="00C32EC1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2E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F657" w14:textId="5394FDCF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0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мг/л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5274C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513A" w14:textId="77777777" w:rsidR="00944686" w:rsidRPr="00D87C36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D489" w14:textId="77777777" w:rsidR="00944686" w:rsidRPr="00482BE9" w:rsidRDefault="00944686" w:rsidP="00944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14:paraId="376A2FE3" w14:textId="77777777" w:rsidR="006448AD" w:rsidRDefault="006448AD" w:rsidP="00C14D2C">
      <w:pPr>
        <w:widowControl w:val="0"/>
        <w:suppressAutoHyphens/>
        <w:autoSpaceDN w:val="0"/>
        <w:spacing w:after="0"/>
        <w:ind w:right="-1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eastAsia="ru-RU"/>
        </w:rPr>
        <w:sectPr w:rsidR="006448AD" w:rsidSect="00482BE9">
          <w:pgSz w:w="16838" w:h="11906" w:orient="landscape"/>
          <w:pgMar w:top="567" w:right="720" w:bottom="568" w:left="720" w:header="709" w:footer="709" w:gutter="0"/>
          <w:cols w:space="708"/>
          <w:docGrid w:linePitch="360"/>
        </w:sectPr>
      </w:pPr>
    </w:p>
    <w:p w14:paraId="2DAD23EF" w14:textId="77777777" w:rsidR="00C14D2C" w:rsidRPr="002071CD" w:rsidRDefault="00C14D2C" w:rsidP="00C14D2C">
      <w:pPr>
        <w:pStyle w:val="ac"/>
        <w:ind w:left="284"/>
        <w:rPr>
          <w:rFonts w:ascii="Times New Roman" w:hAnsi="Times New Roman" w:cs="Times New Roman"/>
          <w:sz w:val="20"/>
          <w:szCs w:val="20"/>
        </w:rPr>
      </w:pPr>
      <w:r w:rsidRPr="002071CD">
        <w:rPr>
          <w:rFonts w:ascii="Times New Roman" w:hAnsi="Times New Roman" w:cs="Times New Roman"/>
          <w:b/>
          <w:bCs/>
          <w:sz w:val="20"/>
          <w:szCs w:val="20"/>
        </w:rPr>
        <w:t xml:space="preserve">9. Общие требования к товару: </w:t>
      </w:r>
      <w:r w:rsidRPr="002071CD">
        <w:rPr>
          <w:rFonts w:ascii="Times New Roman" w:hAnsi="Times New Roman" w:cs="Times New Roman"/>
          <w:sz w:val="20"/>
          <w:szCs w:val="20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66485E70" w14:textId="77777777" w:rsidR="00C14D2C" w:rsidRPr="002071CD" w:rsidRDefault="00C14D2C" w:rsidP="00C14D2C">
      <w:pPr>
        <w:pStyle w:val="ac"/>
        <w:ind w:left="284"/>
        <w:rPr>
          <w:rFonts w:ascii="Times New Roman" w:eastAsia="Times New Roman" w:hAnsi="Times New Roman" w:cs="Times New Roman"/>
          <w:sz w:val="20"/>
          <w:szCs w:val="20"/>
        </w:rPr>
      </w:pPr>
      <w:r w:rsidRPr="002071CD">
        <w:rPr>
          <w:rFonts w:ascii="Times New Roman" w:hAnsi="Times New Roman" w:cs="Times New Roman"/>
          <w:sz w:val="20"/>
          <w:szCs w:val="20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015BEDFF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 xml:space="preserve">10. Требования к упаковке и маркировке товара: </w:t>
      </w: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3EC5F40D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14:paraId="4B307B34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1DF34F16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10"/>
          <w:szCs w:val="10"/>
          <w:lang w:val="ru-RU" w:eastAsia="ru-RU"/>
        </w:rPr>
      </w:pPr>
    </w:p>
    <w:p w14:paraId="1A2DC6A0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12. Требования к качеству:</w:t>
      </w: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6929B47A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7FFD89AD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Качество поставленного товара должно подтверждаться: </w:t>
      </w:r>
    </w:p>
    <w:p w14:paraId="3C97BE7D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-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24739901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-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01C17BCE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76B74967" w14:textId="77777777" w:rsidR="00C14D2C" w:rsidRPr="002071CD" w:rsidRDefault="00C14D2C" w:rsidP="00C14D2C">
      <w:pPr>
        <w:pStyle w:val="ad"/>
        <w:spacing w:after="0"/>
        <w:ind w:left="284"/>
        <w:jc w:val="both"/>
        <w:rPr>
          <w:rStyle w:val="configurator-control"/>
          <w:rFonts w:ascii="Times New Roman" w:hAnsi="Times New Roman" w:cs="Times New Roman"/>
          <w:sz w:val="20"/>
          <w:szCs w:val="20"/>
          <w:shd w:val="clear" w:color="auto" w:fill="FFFFFF"/>
          <w:lang w:val="ru-RU"/>
        </w:rPr>
      </w:pPr>
      <w:r w:rsidRPr="002071CD">
        <w:rPr>
          <w:rStyle w:val="configurator-control"/>
          <w:rFonts w:ascii="Times New Roman" w:hAnsi="Times New Roman" w:cs="Times New Roman"/>
          <w:b/>
          <w:sz w:val="20"/>
          <w:szCs w:val="20"/>
          <w:shd w:val="clear" w:color="auto" w:fill="FFFFFF"/>
          <w:lang w:val="ru-RU"/>
        </w:rPr>
        <w:t>Гарантийный срок</w:t>
      </w:r>
      <w:r w:rsidRPr="002071CD">
        <w:rPr>
          <w:rStyle w:val="configurator-control"/>
          <w:rFonts w:ascii="Times New Roman" w:hAnsi="Times New Roman" w:cs="Times New Roman"/>
          <w:sz w:val="20"/>
          <w:szCs w:val="20"/>
          <w:shd w:val="clear" w:color="auto" w:fill="FFFFFF"/>
          <w:lang w:val="ru-RU"/>
        </w:rPr>
        <w:t xml:space="preserve"> на поставленный товар устанавливается в соответствии документацией производителя товара, но не менее 12 месяцев. Началом гарантийного срока эксплуатации является дата подписания документа о приемке.</w:t>
      </w:r>
    </w:p>
    <w:p w14:paraId="7087DDC4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  <w:t>Возврат и обмен товара (ненадлежащего качества или не соответствующих характеристик) осуществляется силами и средствами Поставщика</w:t>
      </w:r>
    </w:p>
    <w:p w14:paraId="2753A7F5" w14:textId="77777777" w:rsidR="00C14D2C" w:rsidRPr="00DE1F37" w:rsidRDefault="00C14D2C" w:rsidP="00C14D2C">
      <w:pPr>
        <w:pStyle w:val="ad"/>
        <w:ind w:left="284"/>
        <w:rPr>
          <w:rFonts w:ascii="Times New Roman" w:eastAsia="Arial Unicode MS" w:hAnsi="Times New Roman" w:cs="Times New Roman"/>
          <w:b/>
          <w:sz w:val="10"/>
          <w:szCs w:val="10"/>
          <w:lang w:val="ru-RU" w:eastAsia="ru-RU"/>
        </w:rPr>
      </w:pPr>
    </w:p>
    <w:p w14:paraId="4F5F304E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Применение национального режима по ст. 14 Закона № 44-ФЗ</w:t>
      </w:r>
    </w:p>
    <w:p w14:paraId="11CCF30F" w14:textId="77777777" w:rsidR="00C14D2C" w:rsidRPr="002071CD" w:rsidRDefault="00C14D2C" w:rsidP="00C14D2C">
      <w:pPr>
        <w:pStyle w:val="ad"/>
        <w:ind w:left="284"/>
        <w:jc w:val="both"/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</w:pPr>
      <w:r w:rsidRPr="002071CD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Основанием для установки указания запретов, ограничений закупок товаров, происходящих из иностранных государств, выполняемых работ, оказываемых услуг иностранными лицами, а также преимуществ в отношении товаров российского происхождения, а также товаров происходящих из стран ЕАЭС, выполняемых работ, оказываемых услуг российскими лицами, а также лицами, зарегистрированными в странах ЕАЭС, является Постановление Правительства Российской Федерации о мерах по предоставлению национального режима от 23.12.2024 № 1875.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1"/>
      </w:tblGrid>
      <w:tr w:rsidR="00C14D2C" w:rsidRPr="002071CD" w14:paraId="003FCF9C" w14:textId="77777777" w:rsidTr="003B74F1">
        <w:trPr>
          <w:trHeight w:val="828"/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342" w:type="dxa"/>
              <w:tblInd w:w="4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89"/>
              <w:gridCol w:w="1842"/>
              <w:gridCol w:w="6111"/>
            </w:tblGrid>
            <w:tr w:rsidR="00C14D2C" w:rsidRPr="002071CD" w14:paraId="3FCA7C20" w14:textId="77777777" w:rsidTr="00C1762F">
              <w:trPr>
                <w:trHeight w:val="602"/>
              </w:trPr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7E954E4D" w14:textId="77777777" w:rsidR="00C14D2C" w:rsidRPr="002071CD" w:rsidRDefault="00C14D2C" w:rsidP="003B74F1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2071C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Объект закупки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0E9E798" w14:textId="77777777" w:rsidR="00C14D2C" w:rsidRPr="002071CD" w:rsidRDefault="00C14D2C" w:rsidP="003B74F1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2071C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6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66835D" w14:textId="77777777" w:rsidR="00C14D2C" w:rsidRPr="002071CD" w:rsidRDefault="00C14D2C" w:rsidP="003B74F1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</w:pPr>
                  <w:r w:rsidRPr="002071CD">
                    <w:rPr>
                      <w:rFonts w:ascii="Times New Roman" w:eastAsia="Arial Unicode MS" w:hAnsi="Times New Roman" w:cs="Times New Roman"/>
                      <w:b/>
                      <w:kern w:val="3"/>
                      <w:sz w:val="20"/>
                      <w:szCs w:val="20"/>
                      <w:lang w:eastAsia="ru-RU"/>
                    </w:rPr>
                    <w:t>Особенности определения НМЦК, предусмотренные подпунктом "в" п. 7 ПП РФ 1875, не применяются</w:t>
                  </w:r>
                </w:p>
              </w:tc>
            </w:tr>
            <w:tr w:rsidR="00C14D2C" w:rsidRPr="002071CD" w14:paraId="060251C0" w14:textId="77777777" w:rsidTr="00C1762F">
              <w:trPr>
                <w:trHeight w:val="194"/>
              </w:trPr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56089C55" w14:textId="4C7F99B1" w:rsidR="00C14D2C" w:rsidRDefault="00C1762F" w:rsidP="00C1762F">
                  <w:pPr>
                    <w:spacing w:after="0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Кварцевый песок (гравий) </w:t>
                  </w:r>
                  <w:r w:rsidRPr="00D564C6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08.12.12.130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3625860" w14:textId="1324A36F" w:rsidR="00C14D2C" w:rsidRPr="002071CD" w:rsidRDefault="00C1762F" w:rsidP="00C14D2C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Преимущество</w:t>
                  </w:r>
                </w:p>
              </w:tc>
              <w:tc>
                <w:tcPr>
                  <w:tcW w:w="6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E51925" w14:textId="62B241EE" w:rsidR="00C14D2C" w:rsidRPr="002071CD" w:rsidRDefault="00C14D2C" w:rsidP="00C14D2C">
                  <w:pPr>
                    <w:ind w:left="124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1762F" w:rsidRPr="002071CD" w14:paraId="4693BEDA" w14:textId="77777777" w:rsidTr="00C1762F">
              <w:trPr>
                <w:trHeight w:val="194"/>
              </w:trPr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6A485B14" w14:textId="4F73F844" w:rsidR="00C1762F" w:rsidRDefault="00C1762F" w:rsidP="00C1762F">
                  <w:pPr>
                    <w:spacing w:after="0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C1762F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Обезжелезователь</w:t>
                  </w:r>
                  <w:proofErr w:type="spellEnd"/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944686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28.29.12.119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;</w:t>
                  </w:r>
                </w:p>
                <w:p w14:paraId="2F0829D0" w14:textId="2FA5D107" w:rsidR="00C1762F" w:rsidRDefault="001D2C57" w:rsidP="00C1762F">
                  <w:pPr>
                    <w:spacing w:after="0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 w:rsidRPr="00C1762F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Активированный уголь кокосовый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944686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28.29.12.119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;</w:t>
                  </w:r>
                </w:p>
                <w:p w14:paraId="6474F24A" w14:textId="6654708B" w:rsidR="00C1762F" w:rsidRPr="00D564C6" w:rsidRDefault="00C1762F" w:rsidP="00C1762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 w:rsidRPr="00C1762F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Смола ионообменная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0161A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20.16.59.320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57FE1C3" w14:textId="6C560116" w:rsidR="00C1762F" w:rsidRDefault="00C1762F" w:rsidP="00C1762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Ограничение</w:t>
                  </w:r>
                </w:p>
              </w:tc>
              <w:tc>
                <w:tcPr>
                  <w:tcW w:w="6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4F0B9" w14:textId="3A7495B7" w:rsidR="00C1762F" w:rsidRPr="00C1762F" w:rsidRDefault="00C1762F" w:rsidP="00C1762F">
                  <w:pPr>
                    <w:pStyle w:val="ac"/>
                    <w:ind w:left="12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1762F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осуществляется закупка товаров, при которой начальная (максимальная) цена контракта (начальная (максимальная) цена договора) или цена контракта, заключаемого с единственным поставщиком (подрядчиком, исполнителем) (цена, заключаемого с единственным постав</w:t>
                  </w:r>
                  <w:bookmarkStart w:id="0" w:name="_GoBack"/>
                  <w:r w:rsidRPr="00C1762F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щиком (исполнителем, подрядчиком) договора), не превышает 1 млн. </w:t>
                  </w:r>
                  <w:bookmarkEnd w:id="0"/>
                  <w:r w:rsidRPr="00C1762F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рублей и при этом ни одна из использованных при определении таких цен цена единицы товара не превышает 5 тыс. рублей</w:t>
                  </w:r>
                </w:p>
              </w:tc>
            </w:tr>
            <w:tr w:rsidR="00C1762F" w:rsidRPr="002071CD" w14:paraId="2CFB1610" w14:textId="77777777" w:rsidTr="00C1762F">
              <w:trPr>
                <w:trHeight w:val="194"/>
              </w:trPr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718B7ACB" w14:textId="5585E178" w:rsidR="00C1762F" w:rsidRDefault="00C1762F" w:rsidP="00C1762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 w:rsidRPr="00C1762F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Мембраны для системы обратного осмоса</w:t>
                  </w: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C1762F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28.29.12.119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0EF2A527" w14:textId="145DC394" w:rsidR="00C1762F" w:rsidRDefault="00C1762F" w:rsidP="00C1762F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eastAsia="ru-RU"/>
                    </w:rPr>
                    <w:t>Ограничение</w:t>
                  </w:r>
                </w:p>
              </w:tc>
              <w:tc>
                <w:tcPr>
                  <w:tcW w:w="6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67D8C" w14:textId="77777777" w:rsidR="00C1762F" w:rsidRPr="00DE1F37" w:rsidRDefault="00C1762F" w:rsidP="00C1762F">
                  <w:pPr>
                    <w:ind w:left="124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244B8526" w14:textId="77777777" w:rsidR="00C14D2C" w:rsidRPr="002071CD" w:rsidRDefault="00C14D2C" w:rsidP="003B74F1">
            <w:pPr>
              <w:spacing w:after="0" w:line="240" w:lineRule="auto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eastAsia="ru-RU"/>
              </w:rPr>
            </w:pPr>
          </w:p>
        </w:tc>
      </w:tr>
    </w:tbl>
    <w:p w14:paraId="30417D9C" w14:textId="5862E135" w:rsidR="00DF0595" w:rsidRPr="00C1762F" w:rsidRDefault="00DF0595" w:rsidP="00C1762F">
      <w:pPr>
        <w:tabs>
          <w:tab w:val="left" w:pos="2436"/>
        </w:tabs>
        <w:rPr>
          <w:rFonts w:ascii="Times New Roman" w:eastAsia="Arial Unicode MS" w:hAnsi="Times New Roman" w:cs="Times New Roman"/>
          <w:sz w:val="20"/>
          <w:szCs w:val="20"/>
          <w:lang w:eastAsia="ru-RU"/>
        </w:rPr>
      </w:pPr>
    </w:p>
    <w:sectPr w:rsidR="00DF0595" w:rsidRPr="00C1762F" w:rsidSect="00C1762F">
      <w:pgSz w:w="11906" w:h="16838"/>
      <w:pgMar w:top="720" w:right="567" w:bottom="720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>
    <w:nsid w:val="0B99306D"/>
    <w:multiLevelType w:val="hybridMultilevel"/>
    <w:tmpl w:val="1C12318A"/>
    <w:lvl w:ilvl="0" w:tplc="371213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4E462E"/>
    <w:multiLevelType w:val="multilevel"/>
    <w:tmpl w:val="329CF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F5B630C"/>
    <w:multiLevelType w:val="multilevel"/>
    <w:tmpl w:val="04826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D49"/>
    <w:rsid w:val="00000E46"/>
    <w:rsid w:val="00006E39"/>
    <w:rsid w:val="00022E3F"/>
    <w:rsid w:val="0002445E"/>
    <w:rsid w:val="000329CE"/>
    <w:rsid w:val="00032F85"/>
    <w:rsid w:val="0004051E"/>
    <w:rsid w:val="00041BAB"/>
    <w:rsid w:val="00043AFB"/>
    <w:rsid w:val="00044925"/>
    <w:rsid w:val="0005619F"/>
    <w:rsid w:val="00066281"/>
    <w:rsid w:val="0006790A"/>
    <w:rsid w:val="00072254"/>
    <w:rsid w:val="00082777"/>
    <w:rsid w:val="00083488"/>
    <w:rsid w:val="000873D1"/>
    <w:rsid w:val="00090387"/>
    <w:rsid w:val="00091994"/>
    <w:rsid w:val="00092095"/>
    <w:rsid w:val="000B2045"/>
    <w:rsid w:val="000C1F4F"/>
    <w:rsid w:val="000C4C27"/>
    <w:rsid w:val="000C6608"/>
    <w:rsid w:val="000D1317"/>
    <w:rsid w:val="000D4F8D"/>
    <w:rsid w:val="000D72D0"/>
    <w:rsid w:val="000E18CB"/>
    <w:rsid w:val="000E3465"/>
    <w:rsid w:val="000E79C7"/>
    <w:rsid w:val="000F3C0E"/>
    <w:rsid w:val="001015A8"/>
    <w:rsid w:val="00103C30"/>
    <w:rsid w:val="00110CE9"/>
    <w:rsid w:val="001147AD"/>
    <w:rsid w:val="00123C77"/>
    <w:rsid w:val="001269C1"/>
    <w:rsid w:val="00130023"/>
    <w:rsid w:val="00136B5A"/>
    <w:rsid w:val="0014127C"/>
    <w:rsid w:val="00141485"/>
    <w:rsid w:val="00152455"/>
    <w:rsid w:val="001545E2"/>
    <w:rsid w:val="00155CDE"/>
    <w:rsid w:val="0016293D"/>
    <w:rsid w:val="00173353"/>
    <w:rsid w:val="00180320"/>
    <w:rsid w:val="001A03C4"/>
    <w:rsid w:val="001A2AB2"/>
    <w:rsid w:val="001A3853"/>
    <w:rsid w:val="001A7997"/>
    <w:rsid w:val="001B412D"/>
    <w:rsid w:val="001B4478"/>
    <w:rsid w:val="001C25C1"/>
    <w:rsid w:val="001C4263"/>
    <w:rsid w:val="001C565E"/>
    <w:rsid w:val="001D16E0"/>
    <w:rsid w:val="001D2C57"/>
    <w:rsid w:val="001D66EC"/>
    <w:rsid w:val="001E35AD"/>
    <w:rsid w:val="001F31DD"/>
    <w:rsid w:val="002071CD"/>
    <w:rsid w:val="00223D3E"/>
    <w:rsid w:val="0023297C"/>
    <w:rsid w:val="002422AE"/>
    <w:rsid w:val="00244A5C"/>
    <w:rsid w:val="0025063E"/>
    <w:rsid w:val="00251DE4"/>
    <w:rsid w:val="00265D71"/>
    <w:rsid w:val="00267136"/>
    <w:rsid w:val="00270616"/>
    <w:rsid w:val="0028444E"/>
    <w:rsid w:val="00294283"/>
    <w:rsid w:val="002947EE"/>
    <w:rsid w:val="002A4AA4"/>
    <w:rsid w:val="002B42A0"/>
    <w:rsid w:val="002C30DE"/>
    <w:rsid w:val="002E33DC"/>
    <w:rsid w:val="002F1795"/>
    <w:rsid w:val="002F6853"/>
    <w:rsid w:val="0030105D"/>
    <w:rsid w:val="00322229"/>
    <w:rsid w:val="0032488B"/>
    <w:rsid w:val="00330EC6"/>
    <w:rsid w:val="00334212"/>
    <w:rsid w:val="00334E1F"/>
    <w:rsid w:val="00335383"/>
    <w:rsid w:val="0034379A"/>
    <w:rsid w:val="0034696E"/>
    <w:rsid w:val="00353057"/>
    <w:rsid w:val="00353891"/>
    <w:rsid w:val="00354C9C"/>
    <w:rsid w:val="003611BC"/>
    <w:rsid w:val="00373C57"/>
    <w:rsid w:val="00377337"/>
    <w:rsid w:val="00387818"/>
    <w:rsid w:val="00392B1D"/>
    <w:rsid w:val="00396894"/>
    <w:rsid w:val="003A0B87"/>
    <w:rsid w:val="003B0903"/>
    <w:rsid w:val="003B2A0C"/>
    <w:rsid w:val="003B4504"/>
    <w:rsid w:val="003B74F1"/>
    <w:rsid w:val="003C1D0A"/>
    <w:rsid w:val="003C600C"/>
    <w:rsid w:val="003C7ECC"/>
    <w:rsid w:val="003D3276"/>
    <w:rsid w:val="003D5B61"/>
    <w:rsid w:val="003E64D9"/>
    <w:rsid w:val="003F41DB"/>
    <w:rsid w:val="00400867"/>
    <w:rsid w:val="00401BBB"/>
    <w:rsid w:val="00412CF2"/>
    <w:rsid w:val="00417F78"/>
    <w:rsid w:val="00422BBD"/>
    <w:rsid w:val="004252AF"/>
    <w:rsid w:val="00432521"/>
    <w:rsid w:val="00440C9E"/>
    <w:rsid w:val="00441E7D"/>
    <w:rsid w:val="00446800"/>
    <w:rsid w:val="00450387"/>
    <w:rsid w:val="0045143A"/>
    <w:rsid w:val="0045467D"/>
    <w:rsid w:val="0046231F"/>
    <w:rsid w:val="00463723"/>
    <w:rsid w:val="00463886"/>
    <w:rsid w:val="0046585A"/>
    <w:rsid w:val="00482BE9"/>
    <w:rsid w:val="00482DE3"/>
    <w:rsid w:val="0049429D"/>
    <w:rsid w:val="0049478B"/>
    <w:rsid w:val="004A053F"/>
    <w:rsid w:val="004A27CB"/>
    <w:rsid w:val="004A68C8"/>
    <w:rsid w:val="004C6239"/>
    <w:rsid w:val="004E3598"/>
    <w:rsid w:val="004E6581"/>
    <w:rsid w:val="004E7B89"/>
    <w:rsid w:val="004F2584"/>
    <w:rsid w:val="004F3A58"/>
    <w:rsid w:val="005065A7"/>
    <w:rsid w:val="005127CC"/>
    <w:rsid w:val="00513BE1"/>
    <w:rsid w:val="00513BFD"/>
    <w:rsid w:val="005352A0"/>
    <w:rsid w:val="00542C25"/>
    <w:rsid w:val="00556445"/>
    <w:rsid w:val="0057340F"/>
    <w:rsid w:val="00573F85"/>
    <w:rsid w:val="00577770"/>
    <w:rsid w:val="00587114"/>
    <w:rsid w:val="00593495"/>
    <w:rsid w:val="005A1201"/>
    <w:rsid w:val="005A1FE4"/>
    <w:rsid w:val="005A2DA7"/>
    <w:rsid w:val="005A3FEA"/>
    <w:rsid w:val="005A677C"/>
    <w:rsid w:val="005B2DA3"/>
    <w:rsid w:val="005B3E8B"/>
    <w:rsid w:val="005C1CF9"/>
    <w:rsid w:val="005C638C"/>
    <w:rsid w:val="005D7DDE"/>
    <w:rsid w:val="005E1E42"/>
    <w:rsid w:val="005E4704"/>
    <w:rsid w:val="005F2EA5"/>
    <w:rsid w:val="005F41F3"/>
    <w:rsid w:val="00604D3F"/>
    <w:rsid w:val="006067AB"/>
    <w:rsid w:val="00610067"/>
    <w:rsid w:val="00622460"/>
    <w:rsid w:val="006262F6"/>
    <w:rsid w:val="00636889"/>
    <w:rsid w:val="00641648"/>
    <w:rsid w:val="006444C2"/>
    <w:rsid w:val="006448AD"/>
    <w:rsid w:val="00646979"/>
    <w:rsid w:val="00646F69"/>
    <w:rsid w:val="006472EC"/>
    <w:rsid w:val="00647CC8"/>
    <w:rsid w:val="00653750"/>
    <w:rsid w:val="0067038C"/>
    <w:rsid w:val="006749CC"/>
    <w:rsid w:val="00682973"/>
    <w:rsid w:val="00693615"/>
    <w:rsid w:val="006A3656"/>
    <w:rsid w:val="006B18CD"/>
    <w:rsid w:val="006C040F"/>
    <w:rsid w:val="006C0FD4"/>
    <w:rsid w:val="006C3F9B"/>
    <w:rsid w:val="006D3428"/>
    <w:rsid w:val="006D4178"/>
    <w:rsid w:val="006D5A1E"/>
    <w:rsid w:val="006D5AE4"/>
    <w:rsid w:val="006F3A4F"/>
    <w:rsid w:val="007006FF"/>
    <w:rsid w:val="0071065A"/>
    <w:rsid w:val="00716429"/>
    <w:rsid w:val="00721119"/>
    <w:rsid w:val="00737943"/>
    <w:rsid w:val="00741BDB"/>
    <w:rsid w:val="007427C9"/>
    <w:rsid w:val="0074598A"/>
    <w:rsid w:val="00746B78"/>
    <w:rsid w:val="00753139"/>
    <w:rsid w:val="00756591"/>
    <w:rsid w:val="007568A5"/>
    <w:rsid w:val="00760044"/>
    <w:rsid w:val="0076040C"/>
    <w:rsid w:val="00761333"/>
    <w:rsid w:val="00763319"/>
    <w:rsid w:val="00765A07"/>
    <w:rsid w:val="00767006"/>
    <w:rsid w:val="0077485E"/>
    <w:rsid w:val="00780E23"/>
    <w:rsid w:val="007857A2"/>
    <w:rsid w:val="00790150"/>
    <w:rsid w:val="007939FA"/>
    <w:rsid w:val="007A5EE0"/>
    <w:rsid w:val="007A6015"/>
    <w:rsid w:val="007B0561"/>
    <w:rsid w:val="007B25CE"/>
    <w:rsid w:val="007C670F"/>
    <w:rsid w:val="007D0409"/>
    <w:rsid w:val="007D1762"/>
    <w:rsid w:val="007D629E"/>
    <w:rsid w:val="007E0F0C"/>
    <w:rsid w:val="007F07F9"/>
    <w:rsid w:val="007F2C02"/>
    <w:rsid w:val="007F2E03"/>
    <w:rsid w:val="007F5616"/>
    <w:rsid w:val="007F7154"/>
    <w:rsid w:val="00802AD8"/>
    <w:rsid w:val="00802F12"/>
    <w:rsid w:val="00804413"/>
    <w:rsid w:val="00804A4C"/>
    <w:rsid w:val="0080720A"/>
    <w:rsid w:val="008176EB"/>
    <w:rsid w:val="00827121"/>
    <w:rsid w:val="00834607"/>
    <w:rsid w:val="00835D4F"/>
    <w:rsid w:val="00841A49"/>
    <w:rsid w:val="00842AA7"/>
    <w:rsid w:val="008439FE"/>
    <w:rsid w:val="0084720E"/>
    <w:rsid w:val="008542B1"/>
    <w:rsid w:val="00856F90"/>
    <w:rsid w:val="008609E3"/>
    <w:rsid w:val="0086478D"/>
    <w:rsid w:val="008669AE"/>
    <w:rsid w:val="00875C72"/>
    <w:rsid w:val="00876A14"/>
    <w:rsid w:val="00877FD9"/>
    <w:rsid w:val="00891B88"/>
    <w:rsid w:val="0089463F"/>
    <w:rsid w:val="008A04EF"/>
    <w:rsid w:val="008A102F"/>
    <w:rsid w:val="008A7988"/>
    <w:rsid w:val="008B0345"/>
    <w:rsid w:val="008C5B76"/>
    <w:rsid w:val="008E0DE1"/>
    <w:rsid w:val="008E7E7E"/>
    <w:rsid w:val="008F07BE"/>
    <w:rsid w:val="008F3504"/>
    <w:rsid w:val="008F5357"/>
    <w:rsid w:val="008F69B8"/>
    <w:rsid w:val="008F6B4B"/>
    <w:rsid w:val="008F78F8"/>
    <w:rsid w:val="00904F6A"/>
    <w:rsid w:val="009061AA"/>
    <w:rsid w:val="00907798"/>
    <w:rsid w:val="00916BEA"/>
    <w:rsid w:val="00933221"/>
    <w:rsid w:val="00937120"/>
    <w:rsid w:val="009404F2"/>
    <w:rsid w:val="00940EEF"/>
    <w:rsid w:val="00944686"/>
    <w:rsid w:val="009468EC"/>
    <w:rsid w:val="0095387C"/>
    <w:rsid w:val="00956FE9"/>
    <w:rsid w:val="009612DE"/>
    <w:rsid w:val="00961AD8"/>
    <w:rsid w:val="00966094"/>
    <w:rsid w:val="0097199C"/>
    <w:rsid w:val="009745D4"/>
    <w:rsid w:val="00983033"/>
    <w:rsid w:val="00987132"/>
    <w:rsid w:val="009903E6"/>
    <w:rsid w:val="00993B2C"/>
    <w:rsid w:val="00996209"/>
    <w:rsid w:val="009A0D12"/>
    <w:rsid w:val="009B00DD"/>
    <w:rsid w:val="009B7375"/>
    <w:rsid w:val="009C0224"/>
    <w:rsid w:val="009C32ED"/>
    <w:rsid w:val="009E2D5B"/>
    <w:rsid w:val="009E3263"/>
    <w:rsid w:val="009E3435"/>
    <w:rsid w:val="009E642C"/>
    <w:rsid w:val="009F296A"/>
    <w:rsid w:val="00A06BC7"/>
    <w:rsid w:val="00A1332B"/>
    <w:rsid w:val="00A23951"/>
    <w:rsid w:val="00A54188"/>
    <w:rsid w:val="00A5543A"/>
    <w:rsid w:val="00A60211"/>
    <w:rsid w:val="00A60D0F"/>
    <w:rsid w:val="00A61120"/>
    <w:rsid w:val="00A658C0"/>
    <w:rsid w:val="00A72F33"/>
    <w:rsid w:val="00A73354"/>
    <w:rsid w:val="00A86C1F"/>
    <w:rsid w:val="00A93A8F"/>
    <w:rsid w:val="00AB23DD"/>
    <w:rsid w:val="00AD6A20"/>
    <w:rsid w:val="00AE136E"/>
    <w:rsid w:val="00AE2382"/>
    <w:rsid w:val="00AE34D5"/>
    <w:rsid w:val="00AF6A2B"/>
    <w:rsid w:val="00AF7807"/>
    <w:rsid w:val="00B11930"/>
    <w:rsid w:val="00B2196B"/>
    <w:rsid w:val="00B43AE4"/>
    <w:rsid w:val="00B43D91"/>
    <w:rsid w:val="00B550CD"/>
    <w:rsid w:val="00B56438"/>
    <w:rsid w:val="00B62DFD"/>
    <w:rsid w:val="00B646E1"/>
    <w:rsid w:val="00B724D0"/>
    <w:rsid w:val="00B7452A"/>
    <w:rsid w:val="00B80EEB"/>
    <w:rsid w:val="00B841D1"/>
    <w:rsid w:val="00B8621A"/>
    <w:rsid w:val="00B96C3C"/>
    <w:rsid w:val="00BA302C"/>
    <w:rsid w:val="00BB328A"/>
    <w:rsid w:val="00BC3CF8"/>
    <w:rsid w:val="00BC400F"/>
    <w:rsid w:val="00BD43F0"/>
    <w:rsid w:val="00BE239B"/>
    <w:rsid w:val="00C0161A"/>
    <w:rsid w:val="00C016EE"/>
    <w:rsid w:val="00C078DB"/>
    <w:rsid w:val="00C07958"/>
    <w:rsid w:val="00C10807"/>
    <w:rsid w:val="00C14D2C"/>
    <w:rsid w:val="00C159E0"/>
    <w:rsid w:val="00C1756B"/>
    <w:rsid w:val="00C1762F"/>
    <w:rsid w:val="00C17CBB"/>
    <w:rsid w:val="00C2249A"/>
    <w:rsid w:val="00C22C98"/>
    <w:rsid w:val="00C23B79"/>
    <w:rsid w:val="00C2513B"/>
    <w:rsid w:val="00C2576D"/>
    <w:rsid w:val="00C3076E"/>
    <w:rsid w:val="00C32EC1"/>
    <w:rsid w:val="00C36970"/>
    <w:rsid w:val="00C36DAD"/>
    <w:rsid w:val="00C40246"/>
    <w:rsid w:val="00C41467"/>
    <w:rsid w:val="00C4285A"/>
    <w:rsid w:val="00C46CAF"/>
    <w:rsid w:val="00C52FB2"/>
    <w:rsid w:val="00C623E4"/>
    <w:rsid w:val="00C65C1A"/>
    <w:rsid w:val="00C70A4E"/>
    <w:rsid w:val="00C71D49"/>
    <w:rsid w:val="00C85ABC"/>
    <w:rsid w:val="00C93490"/>
    <w:rsid w:val="00C97EF5"/>
    <w:rsid w:val="00CA290F"/>
    <w:rsid w:val="00CB2846"/>
    <w:rsid w:val="00CC275B"/>
    <w:rsid w:val="00CC7304"/>
    <w:rsid w:val="00CD5907"/>
    <w:rsid w:val="00CF0470"/>
    <w:rsid w:val="00CF6CD3"/>
    <w:rsid w:val="00D01F99"/>
    <w:rsid w:val="00D024BC"/>
    <w:rsid w:val="00D047F2"/>
    <w:rsid w:val="00D061F3"/>
    <w:rsid w:val="00D13489"/>
    <w:rsid w:val="00D15CCB"/>
    <w:rsid w:val="00D20AF3"/>
    <w:rsid w:val="00D20BFB"/>
    <w:rsid w:val="00D250C8"/>
    <w:rsid w:val="00D348C0"/>
    <w:rsid w:val="00D34BF6"/>
    <w:rsid w:val="00D40FE9"/>
    <w:rsid w:val="00D46D87"/>
    <w:rsid w:val="00D46DD8"/>
    <w:rsid w:val="00D54F02"/>
    <w:rsid w:val="00D5524B"/>
    <w:rsid w:val="00D564C6"/>
    <w:rsid w:val="00D611FC"/>
    <w:rsid w:val="00D62584"/>
    <w:rsid w:val="00D677D1"/>
    <w:rsid w:val="00D7263C"/>
    <w:rsid w:val="00D80C0F"/>
    <w:rsid w:val="00D832F6"/>
    <w:rsid w:val="00D83E4C"/>
    <w:rsid w:val="00D87C36"/>
    <w:rsid w:val="00D91F3F"/>
    <w:rsid w:val="00D960C8"/>
    <w:rsid w:val="00D9701E"/>
    <w:rsid w:val="00DA2655"/>
    <w:rsid w:val="00DA5AA9"/>
    <w:rsid w:val="00DB0C27"/>
    <w:rsid w:val="00DC023B"/>
    <w:rsid w:val="00DC23B2"/>
    <w:rsid w:val="00DD6C35"/>
    <w:rsid w:val="00DE1F37"/>
    <w:rsid w:val="00DF0595"/>
    <w:rsid w:val="00E05517"/>
    <w:rsid w:val="00E062BB"/>
    <w:rsid w:val="00E06847"/>
    <w:rsid w:val="00E12578"/>
    <w:rsid w:val="00E1278B"/>
    <w:rsid w:val="00E20767"/>
    <w:rsid w:val="00E30A56"/>
    <w:rsid w:val="00E478C6"/>
    <w:rsid w:val="00E54852"/>
    <w:rsid w:val="00E61692"/>
    <w:rsid w:val="00E67123"/>
    <w:rsid w:val="00E67BB7"/>
    <w:rsid w:val="00E711AB"/>
    <w:rsid w:val="00E74CAE"/>
    <w:rsid w:val="00E87799"/>
    <w:rsid w:val="00E87C3E"/>
    <w:rsid w:val="00E937AB"/>
    <w:rsid w:val="00E95783"/>
    <w:rsid w:val="00E96975"/>
    <w:rsid w:val="00EA6BF6"/>
    <w:rsid w:val="00EA6CE5"/>
    <w:rsid w:val="00EB264B"/>
    <w:rsid w:val="00ED5CD3"/>
    <w:rsid w:val="00EE0621"/>
    <w:rsid w:val="00EE07FD"/>
    <w:rsid w:val="00EE7820"/>
    <w:rsid w:val="00F00E63"/>
    <w:rsid w:val="00F213C9"/>
    <w:rsid w:val="00F22BAA"/>
    <w:rsid w:val="00F35931"/>
    <w:rsid w:val="00F373C3"/>
    <w:rsid w:val="00F50EA3"/>
    <w:rsid w:val="00F52816"/>
    <w:rsid w:val="00F52BAF"/>
    <w:rsid w:val="00F52C99"/>
    <w:rsid w:val="00F53C44"/>
    <w:rsid w:val="00F6284E"/>
    <w:rsid w:val="00F74E6B"/>
    <w:rsid w:val="00F752BA"/>
    <w:rsid w:val="00F77988"/>
    <w:rsid w:val="00F84063"/>
    <w:rsid w:val="00F84BB5"/>
    <w:rsid w:val="00F85419"/>
    <w:rsid w:val="00F860F3"/>
    <w:rsid w:val="00F92466"/>
    <w:rsid w:val="00F96AC5"/>
    <w:rsid w:val="00FA49E7"/>
    <w:rsid w:val="00FA5338"/>
    <w:rsid w:val="00FC1D4D"/>
    <w:rsid w:val="00FC57EA"/>
    <w:rsid w:val="00FC5E90"/>
    <w:rsid w:val="00FD539F"/>
    <w:rsid w:val="00FD7640"/>
    <w:rsid w:val="00FE2E14"/>
    <w:rsid w:val="00FF13D7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03EB0"/>
  <w15:docId w15:val="{31E0E8B5-9E5C-4809-A834-AD690AE9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0441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0441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0441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0441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0441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04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441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C5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type">
    <w:name w:val="item__type"/>
    <w:basedOn w:val="a"/>
    <w:rsid w:val="00C07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emtext">
    <w:name w:val="item__text"/>
    <w:basedOn w:val="a"/>
    <w:rsid w:val="00C07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46B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E062BB"/>
    <w:rPr>
      <w:color w:val="0000FF"/>
      <w:u w:val="single"/>
    </w:rPr>
  </w:style>
  <w:style w:type="paragraph" w:styleId="ac">
    <w:name w:val="No Spacing"/>
    <w:uiPriority w:val="1"/>
    <w:qFormat/>
    <w:rsid w:val="00DA5AA9"/>
    <w:pPr>
      <w:spacing w:after="0" w:line="240" w:lineRule="auto"/>
    </w:pPr>
  </w:style>
  <w:style w:type="paragraph" w:styleId="ad">
    <w:name w:val="List Paragraph"/>
    <w:aliases w:val="Paragraphe de liste1,lp1,it_List1,Список дефисный,List Paragraph1,Bulletr List Paragraph,Список нумерованный цифры,Цветной список - Акцент 11,List Paragraph"/>
    <w:basedOn w:val="a"/>
    <w:link w:val="ae"/>
    <w:qFormat/>
    <w:rsid w:val="00E87799"/>
    <w:pPr>
      <w:spacing w:before="100" w:beforeAutospacing="1" w:after="100" w:afterAutospacing="1" w:line="240" w:lineRule="auto"/>
      <w:ind w:left="720"/>
      <w:contextualSpacing/>
    </w:pPr>
    <w:rPr>
      <w:lang w:val="en-US"/>
    </w:rPr>
  </w:style>
  <w:style w:type="character" w:customStyle="1" w:styleId="ae">
    <w:name w:val="Абзац списка Знак"/>
    <w:aliases w:val="Paragraphe de liste1 Знак,lp1 Знак,it_List1 Знак,Список дефисный Знак,List Paragraph1 Знак,Bulletr List Paragraph Знак,Список нумерованный цифры Знак,Цветной список - Акцент 11 Знак,List Paragraph Знак"/>
    <w:link w:val="ad"/>
    <w:qFormat/>
    <w:locked/>
    <w:rsid w:val="00E87799"/>
    <w:rPr>
      <w:lang w:val="en-US"/>
    </w:rPr>
  </w:style>
  <w:style w:type="character" w:customStyle="1" w:styleId="configurator-control">
    <w:name w:val="configurator-control"/>
    <w:qFormat/>
    <w:rsid w:val="00E87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94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6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5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24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4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3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49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4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4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7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2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8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6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25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4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31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8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88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5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73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1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89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721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3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5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6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43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6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1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68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24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2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9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36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1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64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4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0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4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11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5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5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6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68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4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5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13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8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55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7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3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6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1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6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7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6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93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06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9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74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7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6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4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3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2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2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0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64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8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12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79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7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95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2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4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46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0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091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37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3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5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58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21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3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14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7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27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6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1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7472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5107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37370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8531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46019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89256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569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7095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4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3176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4042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456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4776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5703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90768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8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</w:div>
        <w:div w:id="1134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E9EEF2"/>
            <w:right w:val="none" w:sz="0" w:space="0" w:color="auto"/>
          </w:divBdr>
          <w:divsChild>
            <w:div w:id="12272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8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6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16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62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62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7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41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09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9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8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5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9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1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957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8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68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4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9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3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6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7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64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3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3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2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0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72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6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6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0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6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4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3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20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3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881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13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6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1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0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3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27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93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59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7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4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9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3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2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9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6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6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2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6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3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5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75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2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5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9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56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5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64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5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6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8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8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9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75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523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2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7AD0F-BA3B-4EE2-A69A-DBFEE10A2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2231</Words>
  <Characters>12718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</cp:revision>
  <cp:lastPrinted>2025-04-22T06:48:00Z</cp:lastPrinted>
  <dcterms:created xsi:type="dcterms:W3CDTF">2026-05-27T00:05:00Z</dcterms:created>
  <dcterms:modified xsi:type="dcterms:W3CDTF">2026-05-27T01:22:00Z</dcterms:modified>
</cp:coreProperties>
</file>